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1C" w:rsidRPr="00BF298F" w:rsidRDefault="0048421C" w:rsidP="0048421C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 w:rsidR="00471DAC">
        <w:t xml:space="preserve">            </w:t>
      </w:r>
      <w:r>
        <w:t xml:space="preserve">                        </w:t>
      </w:r>
      <w:r w:rsidR="00987C8C">
        <w:rPr>
          <w:sz w:val="24"/>
          <w:szCs w:val="24"/>
        </w:rPr>
        <w:t>Będzin</w:t>
      </w:r>
      <w:r w:rsidRPr="00BF298F">
        <w:rPr>
          <w:sz w:val="24"/>
          <w:szCs w:val="24"/>
        </w:rPr>
        <w:t>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</w:t>
      </w:r>
      <w:r w:rsidR="00471DAC">
        <w:t>Najemcy</w:t>
      </w:r>
      <w:r>
        <w:t>)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48421C" w:rsidRPr="00BF298F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8421C" w:rsidRDefault="0048421C" w:rsidP="0048421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471DAC" w:rsidRDefault="00471DAC" w:rsidP="00471DA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71DAC" w:rsidRPr="00BF298F" w:rsidRDefault="00471DAC" w:rsidP="00471DAC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71DAC" w:rsidRDefault="00471DAC" w:rsidP="00471DA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(seria i nr dowodu osobistego)</w:t>
      </w:r>
    </w:p>
    <w:p w:rsidR="008836C7" w:rsidRDefault="008836C7" w:rsidP="00471DA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8836C7" w:rsidRDefault="008836C7" w:rsidP="00471DAC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8836C7" w:rsidRPr="00BF298F" w:rsidRDefault="008836C7" w:rsidP="008836C7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8836C7" w:rsidRDefault="008836C7" w:rsidP="008836C7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(dowód osobisty wydany przez)</w:t>
      </w:r>
    </w:p>
    <w:p w:rsidR="0048421C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48421C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48421C" w:rsidRPr="00EF0643" w:rsidRDefault="0048421C" w:rsidP="0048421C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48421C" w:rsidRDefault="0048421C" w:rsidP="0048421C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left="820"/>
      </w:pPr>
    </w:p>
    <w:p w:rsidR="0048421C" w:rsidRDefault="0048421C" w:rsidP="0048421C">
      <w:pPr>
        <w:pStyle w:val="Teksttreci1"/>
        <w:shd w:val="clear" w:color="auto" w:fill="auto"/>
        <w:spacing w:after="0" w:line="554" w:lineRule="exact"/>
        <w:ind w:firstLine="880"/>
        <w:jc w:val="both"/>
      </w:pPr>
      <w:r>
        <w:t xml:space="preserve">Zwracam się z prośbą o rozwiązanie umowy najmu lokalu mieszkalnego nr ………………………… zawartej w dniu …………………………. roku, której przedmiotem jest lokal mieszkalny położony w </w:t>
      </w:r>
      <w:r w:rsidR="00987C8C">
        <w:t>Będzinie</w:t>
      </w:r>
      <w:r w:rsidR="0062601C">
        <w:t>/Jaworznie*</w:t>
      </w:r>
      <w:r>
        <w:t xml:space="preserve"> przy ul. ………</w:t>
      </w:r>
      <w:r w:rsidR="00987C8C">
        <w:t>………</w:t>
      </w:r>
      <w:r w:rsidR="0062601C">
        <w:t>..………………….</w:t>
      </w:r>
    </w:p>
    <w:p w:rsidR="0048421C" w:rsidRDefault="0048421C" w:rsidP="0048421C">
      <w:pPr>
        <w:pStyle w:val="Teksttreci1"/>
        <w:shd w:val="clear" w:color="auto" w:fill="auto"/>
        <w:tabs>
          <w:tab w:val="left" w:leader="dot" w:pos="8962"/>
        </w:tabs>
        <w:spacing w:after="516" w:line="554" w:lineRule="exact"/>
        <w:ind w:left="20"/>
      </w:pPr>
    </w:p>
    <w:p w:rsidR="0048421C" w:rsidRDefault="0048421C" w:rsidP="0048421C">
      <w:pPr>
        <w:pStyle w:val="Teksttreci1"/>
        <w:shd w:val="clear" w:color="auto" w:fill="auto"/>
        <w:spacing w:after="251" w:line="210" w:lineRule="exact"/>
        <w:ind w:left="5020"/>
      </w:pPr>
      <w:r>
        <w:t>Z poważaniem</w:t>
      </w:r>
    </w:p>
    <w:p w:rsidR="0048421C" w:rsidRPr="00FE1353" w:rsidRDefault="0048421C" w:rsidP="0048421C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48421C" w:rsidRPr="00FE1353" w:rsidRDefault="0048421C" w:rsidP="0048421C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r w:rsidR="00471DAC">
        <w:rPr>
          <w:spacing w:val="0"/>
        </w:rPr>
        <w:t>Najemcy</w:t>
      </w:r>
      <w:r w:rsidRPr="00FE1353">
        <w:rPr>
          <w:spacing w:val="0"/>
        </w:rPr>
        <w:t>)</w:t>
      </w: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Pr="00FE1353" w:rsidRDefault="0048421C" w:rsidP="0048421C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48421C" w:rsidRPr="00FE1353" w:rsidRDefault="0048421C" w:rsidP="0048421C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48421C" w:rsidRDefault="0048421C" w:rsidP="0048421C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 (podpis współmałżonka)</w:t>
      </w:r>
    </w:p>
    <w:p w:rsidR="00BA37C3" w:rsidRDefault="0062601C"/>
    <w:p w:rsidR="0062601C" w:rsidRDefault="0062601C"/>
    <w:p w:rsidR="0062601C" w:rsidRDefault="0062601C"/>
    <w:p w:rsidR="0062601C" w:rsidRDefault="0062601C"/>
    <w:p w:rsidR="0062601C" w:rsidRDefault="0062601C"/>
    <w:p w:rsidR="0062601C" w:rsidRDefault="0062601C">
      <w:bookmarkStart w:id="0" w:name="_GoBack"/>
      <w:bookmarkEnd w:id="0"/>
    </w:p>
    <w:p w:rsidR="0062601C" w:rsidRPr="0062601C" w:rsidRDefault="0062601C" w:rsidP="0062601C">
      <w:pPr>
        <w:jc w:val="both"/>
        <w:rPr>
          <w:rFonts w:ascii="Times New Roman" w:hAnsi="Times New Roman" w:cs="Times New Roman"/>
        </w:rPr>
      </w:pPr>
      <w:r w:rsidRPr="0062601C">
        <w:rPr>
          <w:rFonts w:ascii="Times New Roman" w:hAnsi="Times New Roman" w:cs="Times New Roman"/>
        </w:rPr>
        <w:t>* niepotrzebne skreślić</w:t>
      </w:r>
    </w:p>
    <w:sectPr w:rsidR="0062601C" w:rsidRPr="0062601C" w:rsidSect="0062601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C"/>
    <w:rsid w:val="00471DAC"/>
    <w:rsid w:val="0048421C"/>
    <w:rsid w:val="0062601C"/>
    <w:rsid w:val="006C0A2B"/>
    <w:rsid w:val="007C4CDD"/>
    <w:rsid w:val="007F78BE"/>
    <w:rsid w:val="008836C7"/>
    <w:rsid w:val="009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48421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48421C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8421C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48421C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48421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48421C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8421C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48421C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6</cp:revision>
  <cp:lastPrinted>2015-07-29T07:44:00Z</cp:lastPrinted>
  <dcterms:created xsi:type="dcterms:W3CDTF">2013-12-12T13:07:00Z</dcterms:created>
  <dcterms:modified xsi:type="dcterms:W3CDTF">2015-11-02T10:59:00Z</dcterms:modified>
</cp:coreProperties>
</file>